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0C8" w:rsidRDefault="000F70C8" w:rsidP="000F70C8">
      <w:pPr>
        <w:pStyle w:val="Normlnweb"/>
      </w:pPr>
      <w:bookmarkStart w:id="0" w:name="_GoBack"/>
      <w:bookmarkEnd w:id="0"/>
      <w:r>
        <w:rPr>
          <w:b/>
        </w:rPr>
        <w:t>Podzimní zmrzlinová pokušení</w:t>
      </w:r>
    </w:p>
    <w:p w:rsidR="000F70C8" w:rsidRDefault="000F70C8" w:rsidP="000F70C8">
      <w:pPr>
        <w:pStyle w:val="Normlnweb"/>
      </w:pPr>
      <w:r>
        <w:rPr>
          <w:b/>
        </w:rPr>
        <w:t xml:space="preserve">Zmrzlinová sezóna s létem nekončí. Mražené lahůdky tradičně spojované s horkými slunečnými dny se totiž dají jíst i ve dnech chladnějších. Jednou z podzimních specialit jsou unikátní makronky -  křehké barevné skořápky z mandlového těsta slepované místo džemu lahodnou zmrzlinou. Jako jediná v Praze, ale i v celém Česku, je nabízí Amorino, jedna z nejúspěšnějších italských zmrzlinářských značek. A k podzimu patří i její další specialita: horké vafle s pořádnou porcí zmrzliny. Zmrzlinářství Amorino, které má lásku k mraženým delikatesám už ve svém názvu, se v mnoha zemích světa proslavilo zmrzlinovými růžemi nejrůznějších chutí a barev. Proč si tedy na podzim nevylepšit náladu pěkně po </w:t>
      </w:r>
      <w:proofErr w:type="spellStart"/>
      <w:r>
        <w:rPr>
          <w:b/>
        </w:rPr>
        <w:t>italsku</w:t>
      </w:r>
      <w:proofErr w:type="spellEnd"/>
      <w:r>
        <w:rPr>
          <w:b/>
        </w:rPr>
        <w:t>?  </w:t>
      </w:r>
    </w:p>
    <w:p w:rsidR="000F70C8" w:rsidRDefault="000F70C8" w:rsidP="000F70C8">
      <w:pPr>
        <w:pStyle w:val="Normlnweb"/>
      </w:pPr>
      <w:r>
        <w:t xml:space="preserve">K nejoblíbenějším lahůdkám patří </w:t>
      </w:r>
      <w:r w:rsidRPr="00E05F47">
        <w:rPr>
          <w:b/>
        </w:rPr>
        <w:t>makronky se zmrzlinou</w:t>
      </w:r>
      <w:r>
        <w:t xml:space="preserve"> v podobě čokoládového nebo kávového </w:t>
      </w:r>
      <w:proofErr w:type="spellStart"/>
      <w:r>
        <w:t>gelata</w:t>
      </w:r>
      <w:proofErr w:type="spellEnd"/>
      <w:r>
        <w:t xml:space="preserve">.  „Ale makronky se dají slepovat i ovocným sorbetem.  Zde kraluje malina, která je mezi makronkami bezkonkurenčně nejoblíbenější příchutí,“ říká </w:t>
      </w:r>
      <w:r w:rsidRPr="00E05F47">
        <w:rPr>
          <w:b/>
        </w:rPr>
        <w:t>Vojtěch Kučera</w:t>
      </w:r>
      <w:r>
        <w:t xml:space="preserve">, manažer z Amorino Praha, první české pobočky otevřené začátkem léta na Malostranském náměstí. Ta láká na celkem 30 druhů mléčných </w:t>
      </w:r>
      <w:proofErr w:type="spellStart"/>
      <w:r>
        <w:t>gelat</w:t>
      </w:r>
      <w:proofErr w:type="spellEnd"/>
      <w:r>
        <w:t xml:space="preserve"> a ovocných sorbetů unikátních příchutí z nejlepších surovin dovezených z celého světa - vždy čerstvých, bez dochucovadel a </w:t>
      </w:r>
      <w:proofErr w:type="spellStart"/>
      <w:r>
        <w:t>konzervantů</w:t>
      </w:r>
      <w:proofErr w:type="spellEnd"/>
      <w:r>
        <w:t>. Jako jediní u nás tu z nich dokáží vykouzlit navíc i krásně naaranžované zmrzliny ve tvaru barevných růžiček, jejichž lístky si lze nechat vyskládat podle vlastní chuti.  </w:t>
      </w:r>
    </w:p>
    <w:p w:rsidR="000F70C8" w:rsidRDefault="000F70C8" w:rsidP="000F70C8">
      <w:pPr>
        <w:pStyle w:val="Normlnweb"/>
      </w:pPr>
      <w:r>
        <w:t>Novou podzimní příchutí zmrzlinářství Amorino je v těchto dnech </w:t>
      </w:r>
      <w:r w:rsidRPr="00E05F47">
        <w:rPr>
          <w:b/>
        </w:rPr>
        <w:t xml:space="preserve">mléčné </w:t>
      </w:r>
      <w:proofErr w:type="spellStart"/>
      <w:r w:rsidRPr="00E05F47">
        <w:rPr>
          <w:b/>
        </w:rPr>
        <w:t>gelato</w:t>
      </w:r>
      <w:proofErr w:type="spellEnd"/>
      <w:r w:rsidRPr="00E05F47">
        <w:rPr>
          <w:b/>
        </w:rPr>
        <w:t xml:space="preserve"> s příchutí vlašského ořechu a fíků</w:t>
      </w:r>
      <w:r>
        <w:t>. Perfektně tak kombinuje dvě sezónní chutě. Sladké fíky ještě připomenou dozvuk pozdního léta. A atmosféru podzimu navodí ořechy, které jsou pro toto roční období typické. </w:t>
      </w:r>
    </w:p>
    <w:p w:rsidR="000F70C8" w:rsidRDefault="000F70C8" w:rsidP="000F70C8">
      <w:pPr>
        <w:pStyle w:val="Normlnweb"/>
      </w:pPr>
      <w:r>
        <w:rPr>
          <w:b/>
        </w:rPr>
        <w:t>Ledové i horké v jednom soustu   </w:t>
      </w:r>
    </w:p>
    <w:p w:rsidR="000F70C8" w:rsidRDefault="000F70C8" w:rsidP="000F70C8">
      <w:pPr>
        <w:pStyle w:val="Normlnweb"/>
      </w:pPr>
      <w:r>
        <w:t xml:space="preserve">Na podzim přijdou vhod i </w:t>
      </w:r>
      <w:r w:rsidRPr="00E05F47">
        <w:rPr>
          <w:b/>
        </w:rPr>
        <w:t>horké a křupavé vafle</w:t>
      </w:r>
      <w:r>
        <w:t xml:space="preserve">. Ve spojení s neobyčejně dobrou zmrzlinou vytvářejí jedinečnou kombinaci chutí. Požitek ještě umocňuje mix teplot jejich jednotlivých součástí: v jednom soustu si pochutnáte na horké vafli i na ledovém </w:t>
      </w:r>
      <w:proofErr w:type="spellStart"/>
      <w:r>
        <w:t>gelatu</w:t>
      </w:r>
      <w:proofErr w:type="spellEnd"/>
      <w:r>
        <w:t xml:space="preserve">. „Na vafle se hodí spíše chuťově plnější </w:t>
      </w:r>
      <w:proofErr w:type="spellStart"/>
      <w:r>
        <w:t>gelata</w:t>
      </w:r>
      <w:proofErr w:type="spellEnd"/>
      <w:r>
        <w:t xml:space="preserve">, jako je čokoláda nebo karamel. Základní složkou </w:t>
      </w:r>
      <w:proofErr w:type="spellStart"/>
      <w:r>
        <w:t>gelata</w:t>
      </w:r>
      <w:proofErr w:type="spellEnd"/>
      <w:r>
        <w:t xml:space="preserve"> je mléko. A to jde s vaflemi výborně dohromady.  Pokud ale někdo trvá na ovoci, rozhodně nic nezkazí ani malinovým nebo jahodovým sorbetem. Mým favoritem je kombinace Amorino čokolády a </w:t>
      </w:r>
      <w:proofErr w:type="spellStart"/>
      <w:r>
        <w:t>stracciatelly</w:t>
      </w:r>
      <w:proofErr w:type="spellEnd"/>
      <w:r>
        <w:t xml:space="preserve">,“ vypráví Vojtěch Kučera. „A až uhodí opravdu zima, budou </w:t>
      </w:r>
      <w:r w:rsidRPr="00E05F47">
        <w:t xml:space="preserve">v nabídce i speciální </w:t>
      </w:r>
      <w:r w:rsidRPr="00E05F47">
        <w:rPr>
          <w:b/>
        </w:rPr>
        <w:t>dorty se zmrzlinou</w:t>
      </w:r>
      <w:r w:rsidRPr="00E05F47">
        <w:t xml:space="preserve">,“ dodává. Ty se neplní obvyklými krémy, ale vyhlášenými </w:t>
      </w:r>
      <w:proofErr w:type="spellStart"/>
      <w:r w:rsidRPr="00E05F47">
        <w:t>gelaty</w:t>
      </w:r>
      <w:proofErr w:type="spellEnd"/>
      <w:r w:rsidRPr="00E05F47">
        <w:t xml:space="preserve"> Amorino. Čerstvé dorty nejsou nijak doslazované a nejsou v nich žádná barviva ani chemie.  Amorino doplňuje svoji podzimní nabídku také svojí originální čokoládou. Tu si lze dopřát ve formě lahodných horkých nápojů či v podobě klasických </w:t>
      </w:r>
      <w:r w:rsidRPr="00E05F47">
        <w:rPr>
          <w:b/>
        </w:rPr>
        <w:t>tabulkových čokolád</w:t>
      </w:r>
      <w:r w:rsidRPr="00E05F47">
        <w:t xml:space="preserve"> a </w:t>
      </w:r>
      <w:r w:rsidRPr="00E05F47">
        <w:rPr>
          <w:b/>
        </w:rPr>
        <w:t>pralinek</w:t>
      </w:r>
      <w:r w:rsidRPr="00E05F47">
        <w:t>.</w:t>
      </w:r>
    </w:p>
    <w:p w:rsidR="000F70C8" w:rsidRDefault="000F70C8" w:rsidP="000F70C8">
      <w:pPr>
        <w:pStyle w:val="Normlnweb"/>
      </w:pPr>
      <w:r>
        <w:t>Amorino je jedna z nejúspěšnějších italských zmrzlinářských značek.  První česká pobočka tohoto světového řetězce se objevila začátkem července v historickém centru Prahy a hned si získala své příznivce. Amorino má dnes kolem 150 poboček od Ameriky, přes západoevropské země až po Dubaj a Soul.    </w:t>
      </w:r>
    </w:p>
    <w:p w:rsidR="000F70C8" w:rsidRDefault="000F70C8" w:rsidP="000F70C8">
      <w:pPr>
        <w:pStyle w:val="Normlnweb"/>
      </w:pPr>
      <w:r>
        <w:t xml:space="preserve">Značku Amorino </w:t>
      </w:r>
      <w:proofErr w:type="spellStart"/>
      <w:r>
        <w:t>Gelato</w:t>
      </w:r>
      <w:proofErr w:type="spellEnd"/>
      <w:r>
        <w:t xml:space="preserve"> založili v roce 2002 dva italští kamarádi – Paolo </w:t>
      </w:r>
      <w:proofErr w:type="spellStart"/>
      <w:r>
        <w:t>Benassi</w:t>
      </w:r>
      <w:proofErr w:type="spellEnd"/>
      <w:r>
        <w:t xml:space="preserve"> a </w:t>
      </w:r>
      <w:proofErr w:type="spellStart"/>
      <w:r>
        <w:t>Cristiano</w:t>
      </w:r>
      <w:proofErr w:type="spellEnd"/>
      <w:r>
        <w:t xml:space="preserve"> </w:t>
      </w:r>
      <w:proofErr w:type="spellStart"/>
      <w:r>
        <w:t>Sereni</w:t>
      </w:r>
      <w:proofErr w:type="spellEnd"/>
      <w:r>
        <w:t>.  Vsadili na výrobu nejkvalitnější čerstvé zmrzliny připravované výhradně z přírodních surovin, bez umělých barviv a příchutí. A zaměřili se i na vzhled: začali ze zmrzlin vytvářet krásné květy v podobě lahodných růžiček. </w:t>
      </w:r>
    </w:p>
    <w:p w:rsidR="000F70C8" w:rsidRDefault="00C12849" w:rsidP="000F70C8">
      <w:pPr>
        <w:pStyle w:val="Normlnweb"/>
      </w:pPr>
      <w:hyperlink r:id="rId4" w:history="1">
        <w:r w:rsidR="000F70C8">
          <w:t>www.amorino.com</w:t>
        </w:r>
      </w:hyperlink>
      <w:r w:rsidR="000F70C8">
        <w:t xml:space="preserve">  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0C8"/>
    <w:rsid w:val="000F70C8"/>
    <w:rsid w:val="00413EFD"/>
    <w:rsid w:val="00C12849"/>
    <w:rsid w:val="00E0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F97D8-CABB-4F05-AC5D-EE8123832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0F70C8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morino.co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2016-10-05T15:05:00Z</dcterms:created>
  <dcterms:modified xsi:type="dcterms:W3CDTF">2016-10-05T15:05:00Z</dcterms:modified>
</cp:coreProperties>
</file>